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62D1" w14:textId="77777777" w:rsidR="00233960" w:rsidRPr="00DA5C5E" w:rsidRDefault="002B1585" w:rsidP="00BB29A1">
      <w:pPr>
        <w:jc w:val="center"/>
        <w:rPr>
          <w:b/>
          <w:color w:val="76923C" w:themeColor="accent3" w:themeShade="BF"/>
          <w:sz w:val="72"/>
          <w:szCs w:val="72"/>
        </w:rPr>
      </w:pPr>
      <w:r w:rsidRPr="00DA5C5E">
        <w:rPr>
          <w:b/>
          <w:color w:val="76923C" w:themeColor="accent3" w:themeShade="BF"/>
          <w:sz w:val="72"/>
          <w:szCs w:val="72"/>
        </w:rPr>
        <w:t>Meadow Farm Fishery</w:t>
      </w:r>
      <w:r w:rsidR="00D95E60" w:rsidRPr="00DA5C5E">
        <w:rPr>
          <w:b/>
          <w:color w:val="76923C" w:themeColor="accent3" w:themeShade="BF"/>
          <w:sz w:val="72"/>
          <w:szCs w:val="72"/>
        </w:rPr>
        <w:t xml:space="preserve"> </w:t>
      </w:r>
    </w:p>
    <w:p w14:paraId="7082D371" w14:textId="68D9C068" w:rsidR="001000E0" w:rsidRPr="00BE70C8" w:rsidRDefault="00D95E60" w:rsidP="009A689C">
      <w:pPr>
        <w:jc w:val="center"/>
        <w:rPr>
          <w:b/>
          <w:color w:val="4F6228" w:themeColor="accent3" w:themeShade="80"/>
          <w:sz w:val="72"/>
          <w:szCs w:val="72"/>
        </w:rPr>
      </w:pPr>
      <w:r w:rsidRPr="00DA5C5E">
        <w:rPr>
          <w:b/>
          <w:color w:val="76923C" w:themeColor="accent3" w:themeShade="BF"/>
          <w:sz w:val="72"/>
          <w:szCs w:val="72"/>
        </w:rPr>
        <w:t xml:space="preserve">Net Rules </w:t>
      </w:r>
    </w:p>
    <w:p w14:paraId="039AFDBC" w14:textId="1D23E743" w:rsidR="00F1130A" w:rsidRDefault="00BB29A1" w:rsidP="00CF152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3960">
        <w:rPr>
          <w:sz w:val="44"/>
          <w:szCs w:val="44"/>
        </w:rPr>
        <w:t xml:space="preserve">Only </w:t>
      </w:r>
      <w:r w:rsidR="002B1585" w:rsidRPr="00233960">
        <w:rPr>
          <w:sz w:val="44"/>
          <w:szCs w:val="44"/>
        </w:rPr>
        <w:t xml:space="preserve">Meadow </w:t>
      </w:r>
      <w:r w:rsidR="00DA5C5E">
        <w:rPr>
          <w:sz w:val="44"/>
          <w:szCs w:val="44"/>
        </w:rPr>
        <w:t>F</w:t>
      </w:r>
      <w:r w:rsidR="002B1585" w:rsidRPr="00233960">
        <w:rPr>
          <w:sz w:val="44"/>
          <w:szCs w:val="44"/>
        </w:rPr>
        <w:t xml:space="preserve">arm </w:t>
      </w:r>
      <w:r w:rsidR="002A53D6" w:rsidRPr="00233960">
        <w:rPr>
          <w:sz w:val="44"/>
          <w:szCs w:val="44"/>
        </w:rPr>
        <w:t xml:space="preserve">Supplied Keep </w:t>
      </w:r>
      <w:r w:rsidR="00DA5C5E">
        <w:rPr>
          <w:sz w:val="44"/>
          <w:szCs w:val="44"/>
        </w:rPr>
        <w:t>N</w:t>
      </w:r>
      <w:r w:rsidR="002A53D6" w:rsidRPr="00233960">
        <w:rPr>
          <w:sz w:val="44"/>
          <w:szCs w:val="44"/>
        </w:rPr>
        <w:t>ets</w:t>
      </w:r>
      <w:r w:rsidR="00CF1520" w:rsidRPr="00233960">
        <w:rPr>
          <w:sz w:val="44"/>
          <w:szCs w:val="44"/>
        </w:rPr>
        <w:t xml:space="preserve"> &amp;</w:t>
      </w:r>
      <w:r w:rsidR="009178F4" w:rsidRPr="00233960">
        <w:rPr>
          <w:sz w:val="44"/>
          <w:szCs w:val="44"/>
        </w:rPr>
        <w:t xml:space="preserve"> </w:t>
      </w:r>
      <w:r w:rsidR="00DA5C5E">
        <w:rPr>
          <w:sz w:val="44"/>
          <w:szCs w:val="44"/>
        </w:rPr>
        <w:t>L</w:t>
      </w:r>
      <w:r w:rsidR="002A53D6" w:rsidRPr="00233960">
        <w:rPr>
          <w:sz w:val="44"/>
          <w:szCs w:val="44"/>
        </w:rPr>
        <w:t>and</w:t>
      </w:r>
      <w:r w:rsidR="002B1585" w:rsidRPr="00233960">
        <w:rPr>
          <w:sz w:val="44"/>
          <w:szCs w:val="44"/>
        </w:rPr>
        <w:t xml:space="preserve">ing </w:t>
      </w:r>
      <w:r w:rsidR="00DA5C5E">
        <w:rPr>
          <w:sz w:val="44"/>
          <w:szCs w:val="44"/>
        </w:rPr>
        <w:t>N</w:t>
      </w:r>
      <w:r w:rsidR="002B1585" w:rsidRPr="00233960">
        <w:rPr>
          <w:sz w:val="44"/>
          <w:szCs w:val="44"/>
        </w:rPr>
        <w:t>ets to be used</w:t>
      </w:r>
      <w:r w:rsidR="00A66C55">
        <w:rPr>
          <w:sz w:val="44"/>
          <w:szCs w:val="44"/>
        </w:rPr>
        <w:t>.</w:t>
      </w:r>
    </w:p>
    <w:p w14:paraId="303DD6A8" w14:textId="35B6FE5E" w:rsidR="00233960" w:rsidRDefault="00344FD1" w:rsidP="0076718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All Fish to be </w:t>
      </w:r>
      <w:r w:rsidR="00B919BF">
        <w:rPr>
          <w:sz w:val="44"/>
          <w:szCs w:val="44"/>
        </w:rPr>
        <w:t>Netted (</w:t>
      </w:r>
      <w:r>
        <w:rPr>
          <w:sz w:val="44"/>
          <w:szCs w:val="44"/>
        </w:rPr>
        <w:t>no swinging in)</w:t>
      </w:r>
      <w:r w:rsidR="00BC46EF">
        <w:rPr>
          <w:sz w:val="44"/>
          <w:szCs w:val="44"/>
        </w:rPr>
        <w:t>.</w:t>
      </w:r>
    </w:p>
    <w:p w14:paraId="3DDF4F43" w14:textId="6097AC39" w:rsidR="006A20DD" w:rsidRDefault="006A20DD" w:rsidP="0076718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All Fish must be transferred net to net</w:t>
      </w:r>
      <w:r w:rsidR="00BC46EF">
        <w:rPr>
          <w:sz w:val="44"/>
          <w:szCs w:val="44"/>
        </w:rPr>
        <w:t>.</w:t>
      </w:r>
    </w:p>
    <w:p w14:paraId="0B4E2E4D" w14:textId="77777777" w:rsidR="00767185" w:rsidRPr="00767185" w:rsidRDefault="00767185" w:rsidP="00DF3459">
      <w:pPr>
        <w:pStyle w:val="ListParagraph"/>
        <w:rPr>
          <w:sz w:val="44"/>
          <w:szCs w:val="44"/>
        </w:rPr>
      </w:pPr>
    </w:p>
    <w:p w14:paraId="307A56BE" w14:textId="2A570EA6" w:rsidR="000D640C" w:rsidRPr="00DA4A3D" w:rsidRDefault="00B70A06" w:rsidP="00DA4A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Carp </w:t>
      </w:r>
      <w:r w:rsidR="006D48DD">
        <w:rPr>
          <w:sz w:val="44"/>
          <w:szCs w:val="44"/>
        </w:rPr>
        <w:t>40</w:t>
      </w:r>
      <w:r>
        <w:rPr>
          <w:sz w:val="44"/>
          <w:szCs w:val="44"/>
        </w:rPr>
        <w:t xml:space="preserve">lb </w:t>
      </w:r>
      <w:r w:rsidR="00B919BF">
        <w:rPr>
          <w:sz w:val="44"/>
          <w:szCs w:val="44"/>
        </w:rPr>
        <w:t>Limit</w:t>
      </w:r>
      <w:r w:rsidR="00BC46EF">
        <w:rPr>
          <w:sz w:val="44"/>
          <w:szCs w:val="44"/>
        </w:rPr>
        <w:t>.</w:t>
      </w:r>
      <w:r w:rsidR="00B919BF">
        <w:rPr>
          <w:sz w:val="44"/>
          <w:szCs w:val="44"/>
        </w:rPr>
        <w:t xml:space="preserve"> </w:t>
      </w:r>
      <w:r w:rsidR="009A689C">
        <w:rPr>
          <w:sz w:val="44"/>
          <w:szCs w:val="44"/>
        </w:rPr>
        <w:t>(10% Allowance).</w:t>
      </w:r>
    </w:p>
    <w:p w14:paraId="3CB3445C" w14:textId="58FE2ED2" w:rsidR="001000E0" w:rsidRPr="001000E0" w:rsidRDefault="00233960" w:rsidP="001000E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3960">
        <w:rPr>
          <w:sz w:val="44"/>
          <w:szCs w:val="44"/>
        </w:rPr>
        <w:t>Silvers</w:t>
      </w:r>
      <w:r w:rsidR="006D48DD">
        <w:rPr>
          <w:sz w:val="44"/>
          <w:szCs w:val="44"/>
        </w:rPr>
        <w:t xml:space="preserve"> </w:t>
      </w:r>
      <w:r w:rsidR="006A20DD">
        <w:rPr>
          <w:sz w:val="44"/>
          <w:szCs w:val="44"/>
        </w:rPr>
        <w:t>40</w:t>
      </w:r>
      <w:r w:rsidRPr="00233960">
        <w:rPr>
          <w:sz w:val="44"/>
          <w:szCs w:val="44"/>
        </w:rPr>
        <w:t xml:space="preserve">lb </w:t>
      </w:r>
      <w:r w:rsidR="00B70A06">
        <w:rPr>
          <w:sz w:val="44"/>
          <w:szCs w:val="44"/>
        </w:rPr>
        <w:t>L</w:t>
      </w:r>
      <w:r w:rsidRPr="00233960">
        <w:rPr>
          <w:sz w:val="44"/>
          <w:szCs w:val="44"/>
        </w:rPr>
        <w:t>imit</w:t>
      </w:r>
      <w:r w:rsidR="00BC46EF">
        <w:rPr>
          <w:sz w:val="44"/>
          <w:szCs w:val="44"/>
        </w:rPr>
        <w:t>.</w:t>
      </w:r>
      <w:r w:rsidR="00A66C55">
        <w:rPr>
          <w:sz w:val="44"/>
          <w:szCs w:val="44"/>
        </w:rPr>
        <w:t xml:space="preserve"> </w:t>
      </w:r>
      <w:r w:rsidR="009A689C">
        <w:rPr>
          <w:sz w:val="44"/>
          <w:szCs w:val="44"/>
        </w:rPr>
        <w:t>(10% Allowance).</w:t>
      </w:r>
    </w:p>
    <w:p w14:paraId="29E656B2" w14:textId="7EF76525" w:rsidR="002D00CB" w:rsidRDefault="002D00CB" w:rsidP="00E837E8">
      <w:pPr>
        <w:pStyle w:val="ListParagraph"/>
        <w:rPr>
          <w:sz w:val="44"/>
          <w:szCs w:val="44"/>
        </w:rPr>
      </w:pPr>
    </w:p>
    <w:p w14:paraId="2EE05BBF" w14:textId="1EFA074F" w:rsidR="00AF039B" w:rsidRPr="006A20DD" w:rsidRDefault="002841FA" w:rsidP="00AF03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10% Allowance per net, </w:t>
      </w:r>
      <w:r w:rsidR="009A689C">
        <w:rPr>
          <w:sz w:val="44"/>
          <w:szCs w:val="44"/>
        </w:rPr>
        <w:t xml:space="preserve">going </w:t>
      </w:r>
      <w:r>
        <w:rPr>
          <w:sz w:val="44"/>
          <w:szCs w:val="44"/>
        </w:rPr>
        <w:t>over will result in Knock Back</w:t>
      </w:r>
      <w:r w:rsidR="009A689C">
        <w:rPr>
          <w:sz w:val="44"/>
          <w:szCs w:val="44"/>
        </w:rPr>
        <w:t xml:space="preserve"> to starting net limit of 40lb.</w:t>
      </w:r>
    </w:p>
    <w:p w14:paraId="765456F2" w14:textId="6EA7EC36" w:rsidR="00017166" w:rsidRDefault="00685434" w:rsidP="0001716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Please </w:t>
      </w:r>
      <w:r w:rsidR="00150C4B">
        <w:rPr>
          <w:sz w:val="44"/>
          <w:szCs w:val="44"/>
        </w:rPr>
        <w:t>look after our Nets and return them back to the store you got them from</w:t>
      </w:r>
      <w:r w:rsidR="00DA5C5E">
        <w:rPr>
          <w:sz w:val="44"/>
          <w:szCs w:val="44"/>
        </w:rPr>
        <w:t xml:space="preserve"> after the Match.</w:t>
      </w:r>
    </w:p>
    <w:p w14:paraId="75E2FCB2" w14:textId="77C296E9" w:rsidR="006917DE" w:rsidRDefault="00017166" w:rsidP="002841F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Please also report any damaged </w:t>
      </w:r>
      <w:r w:rsidR="00224F57">
        <w:rPr>
          <w:sz w:val="44"/>
          <w:szCs w:val="44"/>
        </w:rPr>
        <w:t>Nets</w:t>
      </w:r>
    </w:p>
    <w:p w14:paraId="7F2461CD" w14:textId="77777777" w:rsidR="008A0A23" w:rsidRPr="002841FA" w:rsidRDefault="008A0A23" w:rsidP="008A0A23">
      <w:pPr>
        <w:pStyle w:val="ListParagraph"/>
        <w:rPr>
          <w:sz w:val="44"/>
          <w:szCs w:val="44"/>
        </w:rPr>
      </w:pPr>
    </w:p>
    <w:p w14:paraId="039AFDD2" w14:textId="77777777" w:rsidR="004E149B" w:rsidRPr="008A0A23" w:rsidRDefault="0005374B" w:rsidP="004E149B">
      <w:pPr>
        <w:pStyle w:val="ListParagraph"/>
        <w:rPr>
          <w:sz w:val="28"/>
          <w:szCs w:val="28"/>
        </w:rPr>
      </w:pPr>
      <w:r w:rsidRPr="008A0A23">
        <w:rPr>
          <w:sz w:val="28"/>
          <w:szCs w:val="28"/>
        </w:rPr>
        <w:t xml:space="preserve">Please adhere to our fishery rules and encourage others to do the same, your assistance and understanding is very much </w:t>
      </w:r>
      <w:r w:rsidR="00400AED" w:rsidRPr="008A0A23">
        <w:rPr>
          <w:sz w:val="28"/>
          <w:szCs w:val="28"/>
        </w:rPr>
        <w:t>appreciated.</w:t>
      </w:r>
    </w:p>
    <w:p w14:paraId="039AFDD3" w14:textId="77777777" w:rsidR="00D00755" w:rsidRDefault="00D00755" w:rsidP="00D00755">
      <w:pPr>
        <w:pStyle w:val="ListParagraph"/>
        <w:rPr>
          <w:sz w:val="40"/>
          <w:szCs w:val="40"/>
        </w:rPr>
      </w:pPr>
    </w:p>
    <w:p w14:paraId="039AFDD4" w14:textId="77777777" w:rsidR="00D00755" w:rsidRPr="00D00755" w:rsidRDefault="00D00755" w:rsidP="00D0075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F3083">
        <w:rPr>
          <w:noProof/>
          <w:lang w:eastAsia="en-GB"/>
        </w:rPr>
        <w:drawing>
          <wp:inline distT="0" distB="0" distL="0" distR="0" wp14:anchorId="039AFDD5" wp14:editId="0BFFFD92">
            <wp:extent cx="1390650" cy="9687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3406" cy="9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039AFDD7" wp14:editId="039AFDD8">
            <wp:extent cx="1295400" cy="7781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6303" cy="7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755" w:rsidRPr="00D00755" w:rsidSect="002A5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80D"/>
    <w:multiLevelType w:val="hybridMultilevel"/>
    <w:tmpl w:val="D7D2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3D6"/>
    <w:rsid w:val="00017166"/>
    <w:rsid w:val="0005374B"/>
    <w:rsid w:val="00056C6B"/>
    <w:rsid w:val="00095E66"/>
    <w:rsid w:val="000D640C"/>
    <w:rsid w:val="000F3083"/>
    <w:rsid w:val="001000E0"/>
    <w:rsid w:val="00126A96"/>
    <w:rsid w:val="00150C4B"/>
    <w:rsid w:val="00224F57"/>
    <w:rsid w:val="00233960"/>
    <w:rsid w:val="002559BD"/>
    <w:rsid w:val="002841FA"/>
    <w:rsid w:val="002A53D6"/>
    <w:rsid w:val="002B1585"/>
    <w:rsid w:val="002D00CB"/>
    <w:rsid w:val="002D5371"/>
    <w:rsid w:val="0030641D"/>
    <w:rsid w:val="00344FD1"/>
    <w:rsid w:val="003A681A"/>
    <w:rsid w:val="00400AED"/>
    <w:rsid w:val="00455804"/>
    <w:rsid w:val="0045680B"/>
    <w:rsid w:val="004E149B"/>
    <w:rsid w:val="00500E51"/>
    <w:rsid w:val="00546B18"/>
    <w:rsid w:val="005F47A8"/>
    <w:rsid w:val="00685434"/>
    <w:rsid w:val="006917DE"/>
    <w:rsid w:val="006A20DD"/>
    <w:rsid w:val="006D48DD"/>
    <w:rsid w:val="00721E9C"/>
    <w:rsid w:val="00767185"/>
    <w:rsid w:val="008231A4"/>
    <w:rsid w:val="008A0A23"/>
    <w:rsid w:val="009178F4"/>
    <w:rsid w:val="009A689C"/>
    <w:rsid w:val="00A000FD"/>
    <w:rsid w:val="00A66C55"/>
    <w:rsid w:val="00AF039B"/>
    <w:rsid w:val="00B50E7C"/>
    <w:rsid w:val="00B70A06"/>
    <w:rsid w:val="00B84EF6"/>
    <w:rsid w:val="00B919BF"/>
    <w:rsid w:val="00BB29A1"/>
    <w:rsid w:val="00BC46EF"/>
    <w:rsid w:val="00BE70C8"/>
    <w:rsid w:val="00CF1520"/>
    <w:rsid w:val="00D00755"/>
    <w:rsid w:val="00D0107A"/>
    <w:rsid w:val="00D1209B"/>
    <w:rsid w:val="00D95E60"/>
    <w:rsid w:val="00DA245B"/>
    <w:rsid w:val="00DA4A3D"/>
    <w:rsid w:val="00DA5C5E"/>
    <w:rsid w:val="00DF3459"/>
    <w:rsid w:val="00E40C15"/>
    <w:rsid w:val="00E837E8"/>
    <w:rsid w:val="00EB755F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FDBB"/>
  <w15:docId w15:val="{A43CC363-E4E9-4662-B133-F5D5888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Crowe</dc:creator>
  <cp:lastModifiedBy>Simon Crowe</cp:lastModifiedBy>
  <cp:revision>56</cp:revision>
  <cp:lastPrinted>2023-03-20T15:53:00Z</cp:lastPrinted>
  <dcterms:created xsi:type="dcterms:W3CDTF">2020-09-28T14:13:00Z</dcterms:created>
  <dcterms:modified xsi:type="dcterms:W3CDTF">2023-03-20T16:00:00Z</dcterms:modified>
</cp:coreProperties>
</file>